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DD" w:rsidRDefault="008B5CDD" w:rsidP="008B5CD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PEMETAAN DAERAH - DAERAH RAWAN KRIMINALITAS DI KOTA GORONTALO</w:t>
      </w:r>
    </w:p>
    <w:p w:rsidR="008B5CDD" w:rsidRPr="008F72A0" w:rsidRDefault="008B5CDD" w:rsidP="008B5CDD">
      <w:pPr>
        <w:spacing w:after="0"/>
        <w:jc w:val="center"/>
        <w:rPr>
          <w:rFonts w:ascii="Times New Roman" w:hAnsi="Times New Roman" w:cs="Times New Roman"/>
          <w:b/>
          <w:sz w:val="28"/>
          <w:szCs w:val="32"/>
          <w:lang w:val="en-US"/>
        </w:rPr>
      </w:pPr>
    </w:p>
    <w:p w:rsidR="008B5CDD" w:rsidRDefault="008B5CDD" w:rsidP="008B5CDD">
      <w:pPr>
        <w:jc w:val="center"/>
        <w:rPr>
          <w:rFonts w:ascii="Times New Roman" w:hAnsi="Times New Roman" w:cs="Times New Roman"/>
        </w:rPr>
      </w:pPr>
    </w:p>
    <w:p w:rsidR="008B5CDD" w:rsidRDefault="008B5CDD" w:rsidP="008B5CDD">
      <w:pPr>
        <w:jc w:val="center"/>
        <w:rPr>
          <w:rFonts w:ascii="Times New Roman" w:hAnsi="Times New Roman" w:cs="Times New Roman"/>
        </w:rPr>
      </w:pPr>
    </w:p>
    <w:p w:rsidR="008B5CDD" w:rsidRPr="00227295" w:rsidRDefault="008B5CDD" w:rsidP="008B5CDD">
      <w:pPr>
        <w:spacing w:after="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295">
        <w:rPr>
          <w:rFonts w:ascii="Times New Roman" w:hAnsi="Times New Roman" w:cs="Times New Roman"/>
          <w:b/>
          <w:sz w:val="28"/>
          <w:szCs w:val="28"/>
        </w:rPr>
        <w:t xml:space="preserve">Oleh </w:t>
      </w:r>
    </w:p>
    <w:p w:rsidR="008B5CDD" w:rsidRPr="008F72A0" w:rsidRDefault="008B5CDD" w:rsidP="008B5CDD">
      <w:pPr>
        <w:spacing w:after="3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FAHMI RIVAL RAHIM</w:t>
      </w:r>
    </w:p>
    <w:p w:rsidR="008B5CDD" w:rsidRPr="008F72A0" w:rsidRDefault="008B5CDD" w:rsidP="008B5CDD">
      <w:pPr>
        <w:spacing w:after="3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T3111151</w:t>
      </w:r>
    </w:p>
    <w:p w:rsidR="008B5CDD" w:rsidRPr="00CA5614" w:rsidRDefault="008B5CDD" w:rsidP="008B5CD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/>
      </w:r>
    </w:p>
    <w:p w:rsidR="008B5CDD" w:rsidRPr="008863B3" w:rsidRDefault="008B5CDD" w:rsidP="008B5CD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SKRIPSI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br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br/>
      </w:r>
    </w:p>
    <w:p w:rsidR="008B5CDD" w:rsidRPr="008863B3" w:rsidRDefault="008B5CDD" w:rsidP="008B5CDD">
      <w:pPr>
        <w:spacing w:after="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63B3">
        <w:rPr>
          <w:rFonts w:ascii="Times New Roman" w:hAnsi="Times New Roman" w:cs="Times New Roman"/>
          <w:b/>
          <w:sz w:val="24"/>
          <w:szCs w:val="24"/>
          <w:lang w:val="en-US"/>
        </w:rPr>
        <w:t>Untuk memenuhi salah satu syarat ujian</w:t>
      </w:r>
    </w:p>
    <w:p w:rsidR="008B5CDD" w:rsidRPr="008863B3" w:rsidRDefault="008B5CDD" w:rsidP="008B5CDD">
      <w:pPr>
        <w:spacing w:after="2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8863B3">
        <w:rPr>
          <w:rFonts w:ascii="Times New Roman" w:hAnsi="Times New Roman" w:cs="Times New Roman"/>
          <w:b/>
          <w:sz w:val="24"/>
          <w:szCs w:val="24"/>
          <w:lang w:val="en-US"/>
        </w:rPr>
        <w:t>una memperoleh gelar sarjana</w:t>
      </w:r>
    </w:p>
    <w:p w:rsidR="008B5CDD" w:rsidRDefault="008B5CDD" w:rsidP="008B5CDD">
      <w:pPr>
        <w:jc w:val="center"/>
        <w:rPr>
          <w:rFonts w:ascii="Times New Roman" w:hAnsi="Times New Roman" w:cs="Times New Roman"/>
        </w:rPr>
      </w:pPr>
    </w:p>
    <w:p w:rsidR="008B5CDD" w:rsidRDefault="008B5CDD" w:rsidP="008B5CD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CDD" w:rsidRDefault="008B5CDD" w:rsidP="008B5CD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lang w:eastAsia="id-ID"/>
        </w:rPr>
        <w:drawing>
          <wp:anchor distT="0" distB="0" distL="114300" distR="114300" simplePos="0" relativeHeight="251661312" behindDoc="1" locked="0" layoutInCell="1" allowOverlap="1" wp14:anchorId="2B856B97" wp14:editId="387D441E">
            <wp:simplePos x="0" y="0"/>
            <wp:positionH relativeFrom="column">
              <wp:posOffset>1664970</wp:posOffset>
            </wp:positionH>
            <wp:positionV relativeFrom="paragraph">
              <wp:posOffset>40640</wp:posOffset>
            </wp:positionV>
            <wp:extent cx="1692000" cy="1625772"/>
            <wp:effectExtent l="0" t="0" r="0" b="0"/>
            <wp:wrapNone/>
            <wp:docPr id="2" name="Picture 0" descr="LOGO UNIS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ISAN.jpg"/>
                    <pic:cNvPicPr/>
                  </pic:nvPicPr>
                  <pic:blipFill>
                    <a:blip r:embed="rId9" cstate="print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16257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5CDD" w:rsidRDefault="008B5CDD" w:rsidP="008B5CD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8B5CDD" w:rsidRDefault="008B5CDD" w:rsidP="008B5CD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CDD" w:rsidRDefault="008B5CDD" w:rsidP="008B5CD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5CDD" w:rsidRDefault="008B5CDD" w:rsidP="008B5CDD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8B5CDD" w:rsidRDefault="008B5CDD" w:rsidP="008B5CDD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br/>
      </w:r>
    </w:p>
    <w:p w:rsidR="008B5CDD" w:rsidRDefault="008B5CDD" w:rsidP="008B5CD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1E28ED">
        <w:rPr>
          <w:rFonts w:ascii="Times New Roman" w:hAnsi="Times New Roman" w:cs="Times New Roman"/>
          <w:b/>
          <w:sz w:val="32"/>
          <w:szCs w:val="32"/>
        </w:rPr>
        <w:t>PROGRAM SARJANA</w:t>
      </w:r>
    </w:p>
    <w:p w:rsidR="008B5CDD" w:rsidRPr="00ED521D" w:rsidRDefault="008B5CDD" w:rsidP="008B5CD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FAKULTAS ILMU KOMPUTER</w:t>
      </w:r>
    </w:p>
    <w:p w:rsidR="008B5CDD" w:rsidRPr="001E28ED" w:rsidRDefault="008B5CDD" w:rsidP="008B5CD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8ED">
        <w:rPr>
          <w:rFonts w:ascii="Times New Roman" w:hAnsi="Times New Roman" w:cs="Times New Roman"/>
          <w:b/>
          <w:sz w:val="32"/>
          <w:szCs w:val="32"/>
        </w:rPr>
        <w:t>UNIVERSITAS ICHSAN GORONTALO</w:t>
      </w:r>
    </w:p>
    <w:p w:rsidR="008B5CDD" w:rsidRPr="001E28ED" w:rsidRDefault="008B5CDD" w:rsidP="008B5CD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28ED">
        <w:rPr>
          <w:rFonts w:ascii="Times New Roman" w:hAnsi="Times New Roman" w:cs="Times New Roman"/>
          <w:b/>
          <w:sz w:val="32"/>
          <w:szCs w:val="32"/>
        </w:rPr>
        <w:t>GORONTALO</w:t>
      </w:r>
    </w:p>
    <w:p w:rsidR="008B5CDD" w:rsidRPr="00B7351A" w:rsidRDefault="008B5CDD" w:rsidP="008B5CD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2017</w:t>
      </w:r>
    </w:p>
    <w:sectPr w:rsidR="008B5CDD" w:rsidRPr="00B7351A" w:rsidSect="00797DD5">
      <w:footerReference w:type="default" r:id="rId10"/>
      <w:pgSz w:w="11907" w:h="16839" w:code="9"/>
      <w:pgMar w:top="2268" w:right="1701" w:bottom="1701" w:left="2268" w:header="850" w:footer="850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F05" w:rsidRDefault="00414F05" w:rsidP="00294DF9">
      <w:pPr>
        <w:spacing w:after="0"/>
      </w:pPr>
      <w:r>
        <w:separator/>
      </w:r>
    </w:p>
  </w:endnote>
  <w:endnote w:type="continuationSeparator" w:id="0">
    <w:p w:rsidR="00414F05" w:rsidRDefault="00414F05" w:rsidP="00294D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97348535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125A06" w:rsidRPr="00005979" w:rsidRDefault="00850A75">
        <w:pPr>
          <w:pStyle w:val="Footer"/>
          <w:jc w:val="center"/>
          <w:rPr>
            <w:rFonts w:ascii="Times New Roman" w:hAnsi="Times New Roman" w:cs="Times New Roman"/>
            <w:color w:val="000000" w:themeColor="text1"/>
            <w:sz w:val="24"/>
          </w:rPr>
        </w:pPr>
        <w:r w:rsidRPr="00005979">
          <w:rPr>
            <w:rFonts w:ascii="Times New Roman" w:hAnsi="Times New Roman" w:cs="Times New Roman"/>
            <w:color w:val="000000" w:themeColor="text1"/>
            <w:sz w:val="24"/>
          </w:rPr>
          <w:fldChar w:fldCharType="begin"/>
        </w:r>
        <w:r w:rsidR="00125A06" w:rsidRPr="00005979">
          <w:rPr>
            <w:rFonts w:ascii="Times New Roman" w:hAnsi="Times New Roman" w:cs="Times New Roman"/>
            <w:color w:val="000000" w:themeColor="text1"/>
            <w:sz w:val="24"/>
          </w:rPr>
          <w:instrText xml:space="preserve"> PAGE   \* MERGEFORMAT </w:instrText>
        </w:r>
        <w:r w:rsidRPr="00005979">
          <w:rPr>
            <w:rFonts w:ascii="Times New Roman" w:hAnsi="Times New Roman" w:cs="Times New Roman"/>
            <w:color w:val="000000" w:themeColor="text1"/>
            <w:sz w:val="24"/>
          </w:rPr>
          <w:fldChar w:fldCharType="separate"/>
        </w:r>
        <w:r w:rsidR="00B307B8">
          <w:rPr>
            <w:rFonts w:ascii="Times New Roman" w:hAnsi="Times New Roman" w:cs="Times New Roman"/>
            <w:color w:val="000000" w:themeColor="text1"/>
            <w:sz w:val="24"/>
          </w:rPr>
          <w:t>i</w:t>
        </w:r>
        <w:r w:rsidRPr="00005979">
          <w:rPr>
            <w:rFonts w:ascii="Times New Roman" w:hAnsi="Times New Roman" w:cs="Times New Roman"/>
            <w:color w:val="000000" w:themeColor="text1"/>
            <w:sz w:val="24"/>
          </w:rPr>
          <w:fldChar w:fldCharType="end"/>
        </w:r>
      </w:p>
    </w:sdtContent>
  </w:sdt>
  <w:p w:rsidR="00125A06" w:rsidRPr="00131BE8" w:rsidRDefault="00125A06">
    <w:pPr>
      <w:pStyle w:val="Footer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F05" w:rsidRDefault="00414F05" w:rsidP="00294DF9">
      <w:pPr>
        <w:spacing w:after="0"/>
      </w:pPr>
      <w:r>
        <w:separator/>
      </w:r>
    </w:p>
  </w:footnote>
  <w:footnote w:type="continuationSeparator" w:id="0">
    <w:p w:rsidR="00414F05" w:rsidRDefault="00414F05" w:rsidP="00294DF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3522D"/>
    <w:multiLevelType w:val="multilevel"/>
    <w:tmpl w:val="94AAB0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38" w:hanging="1800"/>
      </w:pPr>
      <w:rPr>
        <w:rFonts w:hint="default"/>
      </w:rPr>
    </w:lvl>
  </w:abstractNum>
  <w:abstractNum w:abstractNumId="1">
    <w:nsid w:val="1D2B3E27"/>
    <w:multiLevelType w:val="hybridMultilevel"/>
    <w:tmpl w:val="6394A45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82A4F"/>
    <w:multiLevelType w:val="multilevel"/>
    <w:tmpl w:val="8DE057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3">
    <w:nsid w:val="29892A2B"/>
    <w:multiLevelType w:val="hybridMultilevel"/>
    <w:tmpl w:val="3F88C8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BF1F59"/>
    <w:multiLevelType w:val="multilevel"/>
    <w:tmpl w:val="C6A05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AF3"/>
    <w:rsid w:val="00005979"/>
    <w:rsid w:val="00012F24"/>
    <w:rsid w:val="000638F5"/>
    <w:rsid w:val="000676E4"/>
    <w:rsid w:val="00085A0A"/>
    <w:rsid w:val="000D29D5"/>
    <w:rsid w:val="00101D4E"/>
    <w:rsid w:val="0010650B"/>
    <w:rsid w:val="00125A06"/>
    <w:rsid w:val="001318AC"/>
    <w:rsid w:val="001512A3"/>
    <w:rsid w:val="00153A70"/>
    <w:rsid w:val="0015432D"/>
    <w:rsid w:val="00174334"/>
    <w:rsid w:val="001B19C1"/>
    <w:rsid w:val="00244BF2"/>
    <w:rsid w:val="00246874"/>
    <w:rsid w:val="00247F09"/>
    <w:rsid w:val="002736FA"/>
    <w:rsid w:val="00276F9F"/>
    <w:rsid w:val="00291738"/>
    <w:rsid w:val="00293198"/>
    <w:rsid w:val="00294DF9"/>
    <w:rsid w:val="002D0072"/>
    <w:rsid w:val="002E1A52"/>
    <w:rsid w:val="002E590D"/>
    <w:rsid w:val="002F6157"/>
    <w:rsid w:val="00300541"/>
    <w:rsid w:val="00307F25"/>
    <w:rsid w:val="00362449"/>
    <w:rsid w:val="0039675B"/>
    <w:rsid w:val="003C15E8"/>
    <w:rsid w:val="003C5DEF"/>
    <w:rsid w:val="003E5608"/>
    <w:rsid w:val="00414F05"/>
    <w:rsid w:val="004412E2"/>
    <w:rsid w:val="004470C1"/>
    <w:rsid w:val="00472181"/>
    <w:rsid w:val="0049514E"/>
    <w:rsid w:val="00496090"/>
    <w:rsid w:val="004F304E"/>
    <w:rsid w:val="00500A43"/>
    <w:rsid w:val="00500D36"/>
    <w:rsid w:val="00513318"/>
    <w:rsid w:val="00531963"/>
    <w:rsid w:val="00554047"/>
    <w:rsid w:val="00570E1B"/>
    <w:rsid w:val="005A4291"/>
    <w:rsid w:val="005D33DB"/>
    <w:rsid w:val="00615AF9"/>
    <w:rsid w:val="006713E0"/>
    <w:rsid w:val="0067736B"/>
    <w:rsid w:val="006A1F13"/>
    <w:rsid w:val="006A347B"/>
    <w:rsid w:val="006D6B6A"/>
    <w:rsid w:val="00704BCC"/>
    <w:rsid w:val="0073085C"/>
    <w:rsid w:val="007429A6"/>
    <w:rsid w:val="00797DD5"/>
    <w:rsid w:val="00797EAA"/>
    <w:rsid w:val="007A71BD"/>
    <w:rsid w:val="007A730B"/>
    <w:rsid w:val="007C788D"/>
    <w:rsid w:val="007D7FAF"/>
    <w:rsid w:val="007E725F"/>
    <w:rsid w:val="008158D2"/>
    <w:rsid w:val="008158EA"/>
    <w:rsid w:val="00826DD3"/>
    <w:rsid w:val="00850A75"/>
    <w:rsid w:val="00853B3A"/>
    <w:rsid w:val="0087104A"/>
    <w:rsid w:val="00881E62"/>
    <w:rsid w:val="008863B3"/>
    <w:rsid w:val="008873F4"/>
    <w:rsid w:val="008932CE"/>
    <w:rsid w:val="008A50E4"/>
    <w:rsid w:val="008A7EBD"/>
    <w:rsid w:val="008B5CDD"/>
    <w:rsid w:val="008E08FF"/>
    <w:rsid w:val="008F72A0"/>
    <w:rsid w:val="0091468F"/>
    <w:rsid w:val="00950D76"/>
    <w:rsid w:val="00951448"/>
    <w:rsid w:val="00952EB7"/>
    <w:rsid w:val="00995033"/>
    <w:rsid w:val="009B29F4"/>
    <w:rsid w:val="009D269F"/>
    <w:rsid w:val="009E0C88"/>
    <w:rsid w:val="009E25D8"/>
    <w:rsid w:val="009E753E"/>
    <w:rsid w:val="00A20A1C"/>
    <w:rsid w:val="00A2484E"/>
    <w:rsid w:val="00A73F3E"/>
    <w:rsid w:val="00A74F4D"/>
    <w:rsid w:val="00AB4633"/>
    <w:rsid w:val="00AC3C51"/>
    <w:rsid w:val="00AE290E"/>
    <w:rsid w:val="00AE3C3A"/>
    <w:rsid w:val="00AE7485"/>
    <w:rsid w:val="00B307B8"/>
    <w:rsid w:val="00B53AF3"/>
    <w:rsid w:val="00B6191E"/>
    <w:rsid w:val="00B7351A"/>
    <w:rsid w:val="00B75F8C"/>
    <w:rsid w:val="00B77F11"/>
    <w:rsid w:val="00B8219A"/>
    <w:rsid w:val="00B8301F"/>
    <w:rsid w:val="00B97A23"/>
    <w:rsid w:val="00BB63AE"/>
    <w:rsid w:val="00BC52CD"/>
    <w:rsid w:val="00BD0D64"/>
    <w:rsid w:val="00BD4BEC"/>
    <w:rsid w:val="00BE7BF5"/>
    <w:rsid w:val="00C21B8C"/>
    <w:rsid w:val="00C31AA1"/>
    <w:rsid w:val="00C67AA8"/>
    <w:rsid w:val="00C93E77"/>
    <w:rsid w:val="00CA0D98"/>
    <w:rsid w:val="00CA2021"/>
    <w:rsid w:val="00CA5614"/>
    <w:rsid w:val="00CC0DC3"/>
    <w:rsid w:val="00CC12D7"/>
    <w:rsid w:val="00CC5C1B"/>
    <w:rsid w:val="00CE496B"/>
    <w:rsid w:val="00CF3F35"/>
    <w:rsid w:val="00D261FB"/>
    <w:rsid w:val="00D366E8"/>
    <w:rsid w:val="00D603F9"/>
    <w:rsid w:val="00D8014D"/>
    <w:rsid w:val="00D836D0"/>
    <w:rsid w:val="00DC7F2D"/>
    <w:rsid w:val="00DD6748"/>
    <w:rsid w:val="00DE4541"/>
    <w:rsid w:val="00E21320"/>
    <w:rsid w:val="00E30CC1"/>
    <w:rsid w:val="00E35E45"/>
    <w:rsid w:val="00E720FA"/>
    <w:rsid w:val="00E8472D"/>
    <w:rsid w:val="00E85716"/>
    <w:rsid w:val="00E9382E"/>
    <w:rsid w:val="00EA48BB"/>
    <w:rsid w:val="00EA5D3D"/>
    <w:rsid w:val="00EB545B"/>
    <w:rsid w:val="00EB5475"/>
    <w:rsid w:val="00EC48FB"/>
    <w:rsid w:val="00ED521D"/>
    <w:rsid w:val="00EF55B7"/>
    <w:rsid w:val="00F06206"/>
    <w:rsid w:val="00F12C8A"/>
    <w:rsid w:val="00F27554"/>
    <w:rsid w:val="00F80075"/>
    <w:rsid w:val="00F93CC1"/>
    <w:rsid w:val="00FD4C9A"/>
    <w:rsid w:val="00FD54FB"/>
    <w:rsid w:val="00FF3BE7"/>
    <w:rsid w:val="00FF6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1D"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AF3"/>
    <w:pPr>
      <w:ind w:left="720"/>
      <w:contextualSpacing/>
    </w:pPr>
  </w:style>
  <w:style w:type="table" w:styleId="TableGrid">
    <w:name w:val="Table Grid"/>
    <w:basedOn w:val="TableNormal"/>
    <w:uiPriority w:val="59"/>
    <w:rsid w:val="00B53AF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53AF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53AF3"/>
    <w:rPr>
      <w:noProof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C9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C9A"/>
    <w:rPr>
      <w:rFonts w:ascii="Tahoma" w:hAnsi="Tahoma" w:cs="Tahoma"/>
      <w:noProof/>
      <w:sz w:val="16"/>
      <w:szCs w:val="16"/>
      <w:lang w:val="id-ID"/>
    </w:rPr>
  </w:style>
  <w:style w:type="character" w:customStyle="1" w:styleId="hps">
    <w:name w:val="hps"/>
    <w:basedOn w:val="DefaultParagraphFont"/>
    <w:rsid w:val="002D0072"/>
  </w:style>
  <w:style w:type="paragraph" w:styleId="NoSpacing">
    <w:name w:val="No Spacing"/>
    <w:uiPriority w:val="1"/>
    <w:qFormat/>
    <w:rsid w:val="00EA48BB"/>
    <w:pPr>
      <w:spacing w:after="0"/>
      <w:jc w:val="left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B619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191E"/>
    <w:rPr>
      <w:noProof/>
      <w:lang w:val="id-ID"/>
    </w:rPr>
  </w:style>
  <w:style w:type="character" w:styleId="Hyperlink">
    <w:name w:val="Hyperlink"/>
    <w:basedOn w:val="DefaultParagraphFont"/>
    <w:uiPriority w:val="99"/>
    <w:unhideWhenUsed/>
    <w:rsid w:val="003967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1D"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AF3"/>
    <w:pPr>
      <w:ind w:left="720"/>
      <w:contextualSpacing/>
    </w:pPr>
  </w:style>
  <w:style w:type="table" w:styleId="TableGrid">
    <w:name w:val="Table Grid"/>
    <w:basedOn w:val="TableNormal"/>
    <w:uiPriority w:val="59"/>
    <w:rsid w:val="00B53AF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53AF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53AF3"/>
    <w:rPr>
      <w:noProof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C9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C9A"/>
    <w:rPr>
      <w:rFonts w:ascii="Tahoma" w:hAnsi="Tahoma" w:cs="Tahoma"/>
      <w:noProof/>
      <w:sz w:val="16"/>
      <w:szCs w:val="16"/>
      <w:lang w:val="id-ID"/>
    </w:rPr>
  </w:style>
  <w:style w:type="character" w:customStyle="1" w:styleId="hps">
    <w:name w:val="hps"/>
    <w:basedOn w:val="DefaultParagraphFont"/>
    <w:rsid w:val="002D0072"/>
  </w:style>
  <w:style w:type="paragraph" w:styleId="NoSpacing">
    <w:name w:val="No Spacing"/>
    <w:uiPriority w:val="1"/>
    <w:qFormat/>
    <w:rsid w:val="00EA48BB"/>
    <w:pPr>
      <w:spacing w:after="0"/>
      <w:jc w:val="left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B6191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191E"/>
    <w:rPr>
      <w:noProof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250A1-3CA6-4864-92FD-87DDC1BA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Saldi</dc:creator>
  <cp:lastModifiedBy>iv4L</cp:lastModifiedBy>
  <cp:revision>61</cp:revision>
  <cp:lastPrinted>2017-04-12T14:19:00Z</cp:lastPrinted>
  <dcterms:created xsi:type="dcterms:W3CDTF">2015-11-25T05:49:00Z</dcterms:created>
  <dcterms:modified xsi:type="dcterms:W3CDTF">2017-04-17T04:00:00Z</dcterms:modified>
</cp:coreProperties>
</file>